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1816AC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1816AC" w14:paraId="5C53EBB3" w14:textId="77777777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14:paraId="4052AF3D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3F198E61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1816AC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1A861982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58D3DC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1C4BEBD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7A36E1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3C38A8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3FA52D0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3EBD989F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0DEB4E9A" w14:textId="713EBEF3" w:rsidR="001816AC" w:rsidRDefault="00D63BA0" w:rsidP="001816AC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A703DC">
        <w:rPr>
          <w:rFonts w:asciiTheme="minorHAnsi" w:hAnsiTheme="minorHAnsi" w:cstheme="minorHAnsi"/>
        </w:rPr>
        <w:t>04.08</w:t>
      </w:r>
      <w:r w:rsidR="009B1A92">
        <w:rPr>
          <w:rFonts w:asciiTheme="minorHAnsi" w:hAnsiTheme="minorHAnsi" w:cstheme="minorHAnsi"/>
        </w:rPr>
        <w:t xml:space="preserve">.2022 </w:t>
      </w:r>
      <w:r w:rsidRPr="003E1992">
        <w:rPr>
          <w:rFonts w:asciiTheme="minorHAnsi" w:hAnsiTheme="minorHAnsi" w:cstheme="minorHAnsi"/>
        </w:rPr>
        <w:t>r</w:t>
      </w:r>
      <w:r w:rsidRPr="001816AC">
        <w:rPr>
          <w:rFonts w:asciiTheme="minorHAnsi" w:hAnsiTheme="minorHAnsi" w:cstheme="minorHAnsi"/>
        </w:rPr>
        <w:t xml:space="preserve">. dotyczącego dostawy środków trwałych tj. </w:t>
      </w:r>
      <w:r w:rsidR="009B1A92">
        <w:t>a</w:t>
      </w:r>
      <w:r w:rsidR="009B1A92" w:rsidRPr="00ED202E">
        <w:t xml:space="preserve">uto z zabudową ekspozycyjno-targową do przeprowadzania mobilnych warsztatów z tworzenia bombek choinkowych wraz z </w:t>
      </w:r>
      <w:proofErr w:type="spellStart"/>
      <w:r w:rsidR="009B1A92" w:rsidRPr="00ED202E">
        <w:t>showroomem</w:t>
      </w:r>
      <w:proofErr w:type="spellEnd"/>
      <w:r w:rsidR="009B1A92">
        <w:rPr>
          <w:b/>
        </w:rPr>
        <w:t xml:space="preserve"> </w:t>
      </w:r>
      <w:r w:rsidRPr="001816AC">
        <w:rPr>
          <w:rFonts w:asciiTheme="minorHAnsi" w:hAnsiTheme="minorHAnsi" w:cstheme="minorHAnsi"/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</w:t>
      </w:r>
      <w:r w:rsidR="00A703DC">
        <w:rPr>
          <w:rFonts w:asciiTheme="minorHAnsi" w:hAnsiTheme="minorHAnsi" w:cstheme="minorHAnsi"/>
        </w:rPr>
        <w:t>tu nr: POPW.01.04.00-26-0026/19 składamy następującą ofertę na</w:t>
      </w:r>
      <w:r w:rsidR="00A703DC">
        <w:rPr>
          <w:rStyle w:val="Odwoanieprzypisudolnego"/>
          <w:rFonts w:asciiTheme="minorHAnsi" w:hAnsiTheme="minorHAnsi" w:cstheme="minorHAnsi"/>
        </w:rPr>
        <w:footnoteReference w:id="1"/>
      </w:r>
      <w:r w:rsidR="00FC50AB">
        <w:rPr>
          <w:rFonts w:asciiTheme="minorHAnsi" w:hAnsiTheme="minorHAnsi" w:cstheme="minorHAnsi"/>
        </w:rPr>
        <w:t xml:space="preserve"> :</w:t>
      </w:r>
    </w:p>
    <w:p w14:paraId="23E08256" w14:textId="5C7E3175" w:rsidR="00E76A6C" w:rsidRDefault="00E76A6C" w:rsidP="00E76A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CZĘŚĆ I dot. Samochodu i indywidualnej zabudowy samochodu i ekspozytorów</w:t>
      </w:r>
      <w:r w:rsidR="0088721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CZĘŚĆ II dot. Sprzętu do tworzenia bombek</w:t>
      </w:r>
      <w:r w:rsidR="0088721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CZĘŚĆ III dot. Ekranów do prezentowania i paneli dotykowych</w:t>
      </w:r>
      <w:r w:rsidR="00887210">
        <w:rPr>
          <w:rFonts w:asciiTheme="minorHAnsi" w:hAnsiTheme="minorHAnsi" w:cstheme="minorHAnsi"/>
        </w:rPr>
        <w:t>.</w:t>
      </w:r>
      <w:bookmarkStart w:id="1" w:name="_GoBack"/>
      <w:bookmarkEnd w:id="1"/>
    </w:p>
    <w:p w14:paraId="61DB5E3D" w14:textId="71E4A8D4" w:rsidR="00570177" w:rsidRPr="001A45F1" w:rsidRDefault="00570177" w:rsidP="0057017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1A45F1">
        <w:rPr>
          <w:rFonts w:asciiTheme="minorHAnsi" w:hAnsiTheme="minorHAnsi" w:cstheme="minorHAnsi"/>
          <w:b/>
        </w:rPr>
        <w:t xml:space="preserve">CZĘŚĆ I </w:t>
      </w:r>
    </w:p>
    <w:p w14:paraId="6C2DC5DF" w14:textId="330CFBC4" w:rsidR="00570177" w:rsidRDefault="00570177" w:rsidP="00570177">
      <w:pPr>
        <w:pStyle w:val="Akapitzlist"/>
        <w:rPr>
          <w:rFonts w:asciiTheme="minorHAnsi" w:hAnsiTheme="minorHAnsi" w:cstheme="minorHAnsi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94"/>
        <w:gridCol w:w="1346"/>
        <w:gridCol w:w="2093"/>
        <w:gridCol w:w="2092"/>
      </w:tblGrid>
      <w:tr w:rsidR="00570177" w:rsidRPr="00570177" w14:paraId="2F0C8989" w14:textId="77777777" w:rsidTr="001104E2">
        <w:trPr>
          <w:trHeight w:val="548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11B98" w14:textId="6C9257A2" w:rsidR="00570177" w:rsidRPr="00570177" w:rsidRDefault="00A04E89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319B2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  <w:t>CZĘŚĆ I dot. Samochodu i indywidualnej zabudowy i ekspozytorów</w:t>
            </w:r>
          </w:p>
        </w:tc>
      </w:tr>
      <w:tr w:rsidR="00570177" w:rsidRPr="00570177" w14:paraId="4AD6A122" w14:textId="77777777" w:rsidTr="001104E2">
        <w:trPr>
          <w:trHeight w:val="54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05153A" w14:textId="77777777" w:rsidR="00570177" w:rsidRPr="00570177" w:rsidRDefault="00570177" w:rsidP="0057017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70177">
              <w:rPr>
                <w:rFonts w:asciiTheme="minorHAnsi" w:eastAsia="Times New Roman" w:hAnsiTheme="minorHAnsi" w:cstheme="minorHAnsi"/>
                <w:b/>
              </w:rPr>
              <w:t>Pozycja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0C1E59" w14:textId="77777777" w:rsidR="00570177" w:rsidRPr="00570177" w:rsidRDefault="00570177" w:rsidP="0057017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70177">
              <w:rPr>
                <w:rFonts w:asciiTheme="minorHAnsi" w:eastAsia="Times New Roman" w:hAnsiTheme="minorHAnsi" w:cstheme="minorHAnsi"/>
                <w:b/>
              </w:rPr>
              <w:t>Jednostka miary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512B9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70177">
              <w:rPr>
                <w:rFonts w:asciiTheme="minorHAnsi" w:eastAsia="Times New Roman" w:hAnsiTheme="minorHAnsi" w:cstheme="minorHAnsi"/>
                <w:b/>
              </w:rPr>
              <w:t>Ilość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DC2D9B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70177">
              <w:rPr>
                <w:rFonts w:asciiTheme="minorHAnsi" w:eastAsia="Times New Roman" w:hAnsiTheme="minorHAnsi" w:cstheme="minorHAnsi"/>
                <w:b/>
              </w:rPr>
              <w:t>Cena jednostkowa netto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E6A73" w14:textId="3F19F739" w:rsidR="00570177" w:rsidRPr="00570177" w:rsidRDefault="00FB7DD9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319B2">
              <w:rPr>
                <w:rFonts w:asciiTheme="minorHAnsi" w:eastAsia="Times New Roman" w:hAnsiTheme="minorHAnsi" w:cstheme="minorHAnsi"/>
                <w:b/>
              </w:rPr>
              <w:t>Cena brutto</w:t>
            </w:r>
          </w:p>
        </w:tc>
      </w:tr>
      <w:tr w:rsidR="00570177" w:rsidRPr="00570177" w14:paraId="6F4A835B" w14:textId="77777777" w:rsidTr="001104E2">
        <w:trPr>
          <w:trHeight w:val="85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69A6" w14:textId="06E4BC55" w:rsidR="00570177" w:rsidRPr="00570177" w:rsidRDefault="00FB7DD9" w:rsidP="0057017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319B2">
              <w:rPr>
                <w:rFonts w:asciiTheme="minorHAnsi" w:eastAsia="Times New Roman" w:hAnsiTheme="minorHAnsi" w:cstheme="minorHAnsi"/>
                <w:b/>
              </w:rPr>
              <w:lastRenderedPageBreak/>
              <w:t>Samochód dostawczy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C60A" w14:textId="77777777" w:rsidR="00570177" w:rsidRPr="00570177" w:rsidRDefault="00570177" w:rsidP="00570177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sztuka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6B6F" w14:textId="13D24D95" w:rsidR="00570177" w:rsidRPr="00570177" w:rsidRDefault="00FB7DD9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9319B2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80A0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53806B57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…………..………</w:t>
            </w:r>
          </w:p>
          <w:p w14:paraId="00A2D422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 xml:space="preserve"> PLN </w:t>
            </w:r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OLE_LINK5"/>
            <w:r w:rsidRPr="00570177">
              <w:rPr>
                <w:rFonts w:asciiTheme="minorHAnsi" w:eastAsia="Times New Roman" w:hAnsiTheme="minorHAnsi" w:cstheme="minorHAnsi"/>
              </w:rPr>
              <w:t>/ EUR*</w:t>
            </w:r>
            <w:bookmarkEnd w:id="2"/>
            <w:bookmarkEnd w:id="3"/>
            <w:bookmarkEnd w:id="4"/>
            <w:bookmarkEnd w:id="5"/>
            <w:bookmarkEnd w:id="6"/>
          </w:p>
          <w:p w14:paraId="01B0C292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0094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2794132E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………….…………</w:t>
            </w:r>
          </w:p>
          <w:p w14:paraId="76B09C1B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PLN / EUR*</w:t>
            </w:r>
          </w:p>
          <w:p w14:paraId="7061B430" w14:textId="77777777" w:rsidR="00570177" w:rsidRPr="00570177" w:rsidRDefault="00570177" w:rsidP="00570177">
            <w:p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570177" w:rsidRPr="00570177" w14:paraId="1966FABF" w14:textId="77777777" w:rsidTr="001104E2">
        <w:trPr>
          <w:trHeight w:val="85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25E2" w14:textId="18DBF780" w:rsidR="00570177" w:rsidRPr="00570177" w:rsidRDefault="000970AA" w:rsidP="0057017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319B2">
              <w:rPr>
                <w:rFonts w:asciiTheme="minorHAnsi" w:eastAsia="Times New Roman" w:hAnsiTheme="minorHAnsi" w:cstheme="minorHAnsi"/>
                <w:b/>
              </w:rPr>
              <w:t>Indywidualna zabudowa samochodu (używany; kontener)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1144" w14:textId="77777777" w:rsidR="00570177" w:rsidRPr="00570177" w:rsidRDefault="00570177" w:rsidP="00570177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sztuka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018" w14:textId="122B0E9A" w:rsidR="00570177" w:rsidRPr="00570177" w:rsidRDefault="000970AA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9319B2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E9A7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D3A503D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…………..………</w:t>
            </w:r>
          </w:p>
          <w:p w14:paraId="1124D9DA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 xml:space="preserve"> PLN / EUR*</w:t>
            </w:r>
          </w:p>
          <w:p w14:paraId="4DC641AF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A6F9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315C747A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………….…………</w:t>
            </w:r>
          </w:p>
          <w:p w14:paraId="42ED33E1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PLN / EUR*</w:t>
            </w:r>
          </w:p>
          <w:p w14:paraId="20EC0420" w14:textId="77777777" w:rsidR="00570177" w:rsidRPr="00570177" w:rsidRDefault="00570177" w:rsidP="00570177">
            <w:p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570177" w:rsidRPr="00570177" w14:paraId="10172260" w14:textId="77777777" w:rsidTr="001104E2">
        <w:trPr>
          <w:trHeight w:val="85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30EE" w14:textId="62DB3BD1" w:rsidR="00570177" w:rsidRPr="00570177" w:rsidRDefault="000970AA" w:rsidP="000970A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319B2">
              <w:rPr>
                <w:rFonts w:asciiTheme="minorHAnsi" w:eastAsia="Times New Roman" w:hAnsiTheme="minorHAnsi" w:cstheme="minorHAnsi"/>
                <w:b/>
              </w:rPr>
              <w:t>Ekspozytory - regały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F23" w14:textId="76AFC2E0" w:rsidR="00570177" w:rsidRPr="00570177" w:rsidRDefault="000970AA" w:rsidP="00570177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9319B2">
              <w:rPr>
                <w:rFonts w:asciiTheme="minorHAnsi" w:eastAsia="Times New Roman" w:hAnsiTheme="minorHAnsi" w:cstheme="minorHAnsi"/>
              </w:rPr>
              <w:t>komplet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FCB" w14:textId="160EF008" w:rsidR="00570177" w:rsidRPr="00570177" w:rsidRDefault="000970AA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9319B2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0C90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2A9CC489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…………..………</w:t>
            </w:r>
          </w:p>
          <w:p w14:paraId="5B2C758A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 xml:space="preserve"> PLN / EUR*</w:t>
            </w:r>
          </w:p>
          <w:p w14:paraId="53A60AB2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2728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EEBF0DE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………….…………</w:t>
            </w:r>
          </w:p>
          <w:p w14:paraId="0C842521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PLN / EUR*</w:t>
            </w:r>
          </w:p>
          <w:p w14:paraId="44912A78" w14:textId="77777777" w:rsidR="00570177" w:rsidRPr="00570177" w:rsidRDefault="00570177" w:rsidP="00570177">
            <w:p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0AA" w:rsidRPr="00570177" w14:paraId="09B5783C" w14:textId="77777777" w:rsidTr="001104E2">
        <w:trPr>
          <w:trHeight w:val="85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3417" w14:textId="207C422E" w:rsidR="000970AA" w:rsidRPr="009319B2" w:rsidRDefault="000970AA" w:rsidP="000970A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319B2">
              <w:rPr>
                <w:rFonts w:asciiTheme="minorHAnsi" w:eastAsia="Times New Roman" w:hAnsiTheme="minorHAnsi" w:cstheme="minorHAnsi"/>
                <w:b/>
              </w:rPr>
              <w:t>Ekspozytory - fototapeta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22C8" w14:textId="7C3A6E42" w:rsidR="000970AA" w:rsidRPr="009319B2" w:rsidRDefault="000970AA" w:rsidP="00570177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9319B2">
              <w:rPr>
                <w:rFonts w:asciiTheme="minorHAnsi" w:eastAsia="Times New Roman" w:hAnsiTheme="minorHAnsi" w:cstheme="minorHAnsi"/>
              </w:rPr>
              <w:t>sztuka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6FB" w14:textId="68A4D42F" w:rsidR="000970AA" w:rsidRPr="009319B2" w:rsidRDefault="000970AA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9319B2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572F" w14:textId="77777777" w:rsidR="000970AA" w:rsidRPr="009319B2" w:rsidRDefault="000970AA" w:rsidP="000970AA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E30C82C" w14:textId="2E268851" w:rsidR="000970AA" w:rsidRPr="00570177" w:rsidRDefault="000970AA" w:rsidP="000970AA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…………..………</w:t>
            </w:r>
          </w:p>
          <w:p w14:paraId="007BF304" w14:textId="77777777" w:rsidR="000970AA" w:rsidRPr="00570177" w:rsidRDefault="000970AA" w:rsidP="000970AA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 xml:space="preserve"> PLN / EUR*</w:t>
            </w:r>
          </w:p>
          <w:p w14:paraId="57CC43C7" w14:textId="77777777" w:rsidR="000970AA" w:rsidRPr="009319B2" w:rsidRDefault="000970AA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28DF" w14:textId="77777777" w:rsidR="000970AA" w:rsidRPr="009319B2" w:rsidRDefault="000970AA" w:rsidP="000970AA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33EDEE10" w14:textId="33789A60" w:rsidR="000970AA" w:rsidRPr="00570177" w:rsidRDefault="000970AA" w:rsidP="000970AA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………….…………</w:t>
            </w:r>
          </w:p>
          <w:p w14:paraId="49D2B50D" w14:textId="77777777" w:rsidR="000970AA" w:rsidRPr="00570177" w:rsidRDefault="000970AA" w:rsidP="000970AA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PLN / EUR*</w:t>
            </w:r>
          </w:p>
          <w:p w14:paraId="5251083A" w14:textId="77777777" w:rsidR="000970AA" w:rsidRPr="009319B2" w:rsidRDefault="000970AA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570177" w:rsidRPr="00570177" w14:paraId="7EAE4B48" w14:textId="77777777" w:rsidTr="001104E2">
        <w:trPr>
          <w:gridBefore w:val="3"/>
          <w:wBefore w:w="5940" w:type="dxa"/>
          <w:trHeight w:val="9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7C1D" w14:textId="77777777" w:rsidR="00570177" w:rsidRPr="00570177" w:rsidRDefault="00570177" w:rsidP="0057017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70177">
              <w:rPr>
                <w:rFonts w:asciiTheme="minorHAnsi" w:eastAsia="Times New Roman" w:hAnsiTheme="minorHAnsi" w:cstheme="minorHAnsi"/>
                <w:b/>
              </w:rPr>
              <w:t xml:space="preserve">SUMA </w:t>
            </w:r>
          </w:p>
          <w:p w14:paraId="0F3C4A11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……………..………</w:t>
            </w:r>
          </w:p>
          <w:p w14:paraId="16F22660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PLN / EUR*</w:t>
            </w:r>
          </w:p>
          <w:p w14:paraId="62B6ED31" w14:textId="77777777" w:rsidR="00570177" w:rsidRPr="00570177" w:rsidRDefault="00570177" w:rsidP="0057017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531C" w14:textId="77777777" w:rsidR="00570177" w:rsidRPr="00570177" w:rsidRDefault="00570177" w:rsidP="0057017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70177">
              <w:rPr>
                <w:rFonts w:asciiTheme="minorHAnsi" w:eastAsia="Times New Roman" w:hAnsiTheme="minorHAnsi" w:cstheme="minorHAnsi"/>
                <w:b/>
              </w:rPr>
              <w:t xml:space="preserve">SUMA </w:t>
            </w:r>
          </w:p>
          <w:p w14:paraId="539F18A3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……………..………</w:t>
            </w:r>
          </w:p>
          <w:p w14:paraId="1980F949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70177">
              <w:rPr>
                <w:rFonts w:asciiTheme="minorHAnsi" w:eastAsia="Times New Roman" w:hAnsiTheme="minorHAnsi" w:cstheme="minorHAnsi"/>
              </w:rPr>
              <w:t>PLN / EUR*</w:t>
            </w:r>
          </w:p>
          <w:p w14:paraId="03E837B8" w14:textId="77777777" w:rsidR="00570177" w:rsidRPr="00570177" w:rsidRDefault="00570177" w:rsidP="00570177">
            <w:pPr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27542056" w14:textId="77777777" w:rsidR="005C513F" w:rsidRPr="009319B2" w:rsidRDefault="005C513F" w:rsidP="006143CD">
      <w:pPr>
        <w:jc w:val="both"/>
        <w:rPr>
          <w:rFonts w:asciiTheme="minorHAnsi" w:hAnsiTheme="minorHAnsi" w:cstheme="minorHAnsi"/>
        </w:rPr>
      </w:pPr>
    </w:p>
    <w:p w14:paraId="20DF742F" w14:textId="24BAA4E1" w:rsidR="00D63BA0" w:rsidRPr="009319B2" w:rsidRDefault="00D63BA0" w:rsidP="006143CD">
      <w:pPr>
        <w:jc w:val="both"/>
        <w:rPr>
          <w:rFonts w:asciiTheme="minorHAnsi" w:hAnsiTheme="minorHAnsi" w:cstheme="minorHAnsi"/>
          <w:b/>
          <w:snapToGrid w:val="0"/>
        </w:rPr>
      </w:pPr>
      <w:r w:rsidRPr="009319B2">
        <w:rPr>
          <w:rFonts w:asciiTheme="minorHAnsi" w:hAnsiTheme="minorHAnsi" w:cstheme="minorHAnsi"/>
          <w:snapToGrid w:val="0"/>
        </w:rPr>
        <w:t>Oferujemy</w:t>
      </w:r>
      <w:r w:rsidR="009B1A92" w:rsidRPr="009319B2">
        <w:rPr>
          <w:rFonts w:asciiTheme="minorHAnsi" w:hAnsiTheme="minorHAnsi" w:cstheme="minorHAnsi"/>
          <w:snapToGrid w:val="0"/>
        </w:rPr>
        <w:t xml:space="preserve"> dostawę przedmiotu zamówienia</w:t>
      </w:r>
      <w:r w:rsidR="009B1A92" w:rsidRPr="009319B2">
        <w:rPr>
          <w:rFonts w:asciiTheme="minorHAnsi" w:hAnsiTheme="minorHAnsi" w:cstheme="minorHAnsi"/>
          <w:b/>
          <w:snapToGrid w:val="0"/>
        </w:rPr>
        <w:t xml:space="preserve"> </w:t>
      </w:r>
      <w:r w:rsidRPr="009319B2">
        <w:rPr>
          <w:rFonts w:asciiTheme="minorHAnsi" w:hAnsiTheme="minorHAnsi" w:cstheme="minorHAnsi"/>
          <w:b/>
          <w:snapToGrid w:val="0"/>
        </w:rPr>
        <w:t>na kwotę:</w:t>
      </w:r>
    </w:p>
    <w:p w14:paraId="3778E04E" w14:textId="04FD9C76" w:rsidR="00D63BA0" w:rsidRPr="009319B2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319B2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</w:t>
      </w:r>
      <w:r w:rsidR="00855BD8" w:rsidRPr="009319B2">
        <w:rPr>
          <w:rFonts w:asciiTheme="minorHAnsi" w:hAnsiTheme="minorHAnsi" w:cstheme="minorHAnsi"/>
          <w:snapToGrid w:val="0"/>
          <w:sz w:val="22"/>
          <w:szCs w:val="22"/>
        </w:rPr>
        <w:t>PLN/EUR</w:t>
      </w:r>
      <w:r w:rsidR="00855BD8" w:rsidRPr="009319B2">
        <w:rPr>
          <w:rStyle w:val="Odwoanieprzypisudolnego"/>
          <w:rFonts w:asciiTheme="minorHAnsi" w:hAnsiTheme="minorHAnsi" w:cstheme="minorHAnsi"/>
          <w:snapToGrid w:val="0"/>
          <w:sz w:val="22"/>
          <w:szCs w:val="22"/>
        </w:rPr>
        <w:footnoteReference w:id="2"/>
      </w:r>
      <w:r w:rsidR="009B1A92" w:rsidRPr="009319B2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9319B2">
        <w:rPr>
          <w:rFonts w:asciiTheme="minorHAnsi" w:hAnsiTheme="minorHAnsi" w:cstheme="minorHAnsi"/>
          <w:snapToGrid w:val="0"/>
          <w:sz w:val="22"/>
          <w:szCs w:val="22"/>
        </w:rPr>
        <w:t xml:space="preserve">netto; (słownie) ……………………………………………………………………..………………..) </w:t>
      </w:r>
    </w:p>
    <w:p w14:paraId="3341D0C6" w14:textId="1B7EACAD" w:rsidR="00D63BA0" w:rsidRPr="009319B2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319B2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</w:t>
      </w:r>
      <w:r w:rsidR="006143CD" w:rsidRPr="009319B2">
        <w:rPr>
          <w:rFonts w:asciiTheme="minorHAnsi" w:hAnsiTheme="minorHAnsi" w:cstheme="minorHAnsi"/>
          <w:snapToGrid w:val="0"/>
          <w:sz w:val="22"/>
          <w:szCs w:val="22"/>
        </w:rPr>
        <w:t xml:space="preserve"> ……%</w:t>
      </w:r>
      <w:r w:rsidRPr="009319B2">
        <w:rPr>
          <w:rFonts w:asciiTheme="minorHAnsi" w:hAnsiTheme="minorHAnsi" w:cstheme="minorHAnsi"/>
          <w:snapToGrid w:val="0"/>
          <w:sz w:val="22"/>
          <w:szCs w:val="22"/>
        </w:rPr>
        <w:t xml:space="preserve"> (słownie) ……………………………………………………………………………)</w:t>
      </w:r>
    </w:p>
    <w:p w14:paraId="7EF31DDC" w14:textId="03D52855" w:rsidR="00D63BA0" w:rsidRPr="009319B2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319B2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2378F4FC" w14:textId="77777777" w:rsidR="009B1A92" w:rsidRPr="009319B2" w:rsidRDefault="009B1A92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B06A2AF" w14:textId="2045492D" w:rsidR="00D63BA0" w:rsidRPr="009319B2" w:rsidRDefault="00D63BA0" w:rsidP="005C513F">
      <w:pPr>
        <w:spacing w:after="0"/>
        <w:jc w:val="both"/>
        <w:rPr>
          <w:rFonts w:asciiTheme="minorHAnsi" w:hAnsiTheme="minorHAnsi" w:cstheme="minorHAnsi"/>
          <w:snapToGrid w:val="0"/>
        </w:rPr>
      </w:pPr>
      <w:r w:rsidRPr="009319B2">
        <w:rPr>
          <w:rFonts w:asciiTheme="minorHAnsi" w:hAnsiTheme="minorHAnsi" w:cstheme="minorHAnsi"/>
          <w:snapToGrid w:val="0"/>
        </w:rPr>
        <w:t xml:space="preserve">Udzielam/y </w:t>
      </w:r>
      <w:r w:rsidRPr="009319B2">
        <w:rPr>
          <w:rFonts w:asciiTheme="minorHAnsi" w:hAnsiTheme="minorHAnsi" w:cstheme="minorHAnsi"/>
          <w:b/>
          <w:snapToGrid w:val="0"/>
        </w:rPr>
        <w:t>gwarancji</w:t>
      </w:r>
      <w:r w:rsidRPr="009319B2">
        <w:rPr>
          <w:rFonts w:asciiTheme="minorHAnsi" w:hAnsiTheme="minorHAnsi" w:cstheme="minorHAnsi"/>
          <w:snapToGrid w:val="0"/>
        </w:rPr>
        <w:t xml:space="preserve"> </w:t>
      </w:r>
      <w:r w:rsidR="005C513F" w:rsidRPr="009319B2">
        <w:rPr>
          <w:rFonts w:asciiTheme="minorHAnsi" w:hAnsiTheme="minorHAnsi" w:cstheme="minorHAnsi"/>
          <w:snapToGrid w:val="0"/>
        </w:rPr>
        <w:t xml:space="preserve">na ww. przedmiot zamówienia </w:t>
      </w:r>
      <w:r w:rsidRPr="009319B2">
        <w:rPr>
          <w:rFonts w:asciiTheme="minorHAnsi" w:hAnsiTheme="minorHAnsi" w:cstheme="minorHAnsi"/>
          <w:snapToGrid w:val="0"/>
        </w:rPr>
        <w:t>na okres ……</w:t>
      </w:r>
      <w:r w:rsidR="00E16269" w:rsidRPr="009319B2">
        <w:rPr>
          <w:rFonts w:asciiTheme="minorHAnsi" w:hAnsiTheme="minorHAnsi" w:cstheme="minorHAnsi"/>
          <w:snapToGrid w:val="0"/>
        </w:rPr>
        <w:t>….</w:t>
      </w:r>
      <w:r w:rsidRPr="009319B2">
        <w:rPr>
          <w:rFonts w:asciiTheme="minorHAnsi" w:hAnsiTheme="minorHAnsi" w:cstheme="minorHAnsi"/>
          <w:snapToGrid w:val="0"/>
        </w:rPr>
        <w:t xml:space="preserve">…… miesięcy (słownie: …………………………..…. miesięcy). </w:t>
      </w:r>
    </w:p>
    <w:p w14:paraId="528CEEA4" w14:textId="77777777" w:rsidR="005C513F" w:rsidRPr="009319B2" w:rsidRDefault="005C513F" w:rsidP="005C513F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7E9A23E8" w14:textId="4972B4A6" w:rsidR="004A46A2" w:rsidRPr="009319B2" w:rsidRDefault="004A46A2" w:rsidP="005C513F">
      <w:pPr>
        <w:spacing w:after="0"/>
        <w:jc w:val="both"/>
        <w:rPr>
          <w:rFonts w:asciiTheme="minorHAnsi" w:hAnsiTheme="minorHAnsi" w:cstheme="minorHAnsi"/>
          <w:snapToGrid w:val="0"/>
        </w:rPr>
      </w:pPr>
      <w:r w:rsidRPr="009319B2">
        <w:rPr>
          <w:rFonts w:asciiTheme="minorHAnsi" w:hAnsiTheme="minorHAnsi" w:cstheme="minorHAnsi"/>
          <w:snapToGrid w:val="0"/>
        </w:rPr>
        <w:t xml:space="preserve">Oświadczamy, że </w:t>
      </w:r>
      <w:r w:rsidRPr="009319B2">
        <w:rPr>
          <w:rFonts w:asciiTheme="minorHAnsi" w:hAnsiTheme="minorHAnsi" w:cstheme="minorHAnsi"/>
          <w:b/>
          <w:snapToGrid w:val="0"/>
        </w:rPr>
        <w:t xml:space="preserve">czas przystąpienia do usunięcia awarii </w:t>
      </w:r>
      <w:r w:rsidRPr="009319B2">
        <w:rPr>
          <w:rFonts w:asciiTheme="minorHAnsi" w:hAnsiTheme="minorHAnsi" w:cstheme="minorHAnsi"/>
          <w:snapToGrid w:val="0"/>
        </w:rPr>
        <w:t>wyniesie ……………… godzin od momentu zgłoszenia</w:t>
      </w:r>
      <w:r w:rsidR="005C513F" w:rsidRPr="009319B2">
        <w:rPr>
          <w:rFonts w:asciiTheme="minorHAnsi" w:hAnsiTheme="minorHAnsi" w:cstheme="minorHAnsi"/>
          <w:snapToGrid w:val="0"/>
        </w:rPr>
        <w:t xml:space="preserve"> dostępności przedmiotu zamówienia</w:t>
      </w:r>
    </w:p>
    <w:p w14:paraId="3661EE1B" w14:textId="77777777" w:rsidR="005C513F" w:rsidRPr="009319B2" w:rsidRDefault="005C513F" w:rsidP="005C513F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589BF7E7" w14:textId="643E164C" w:rsidR="00D63BA0" w:rsidRPr="009319B2" w:rsidRDefault="00D63BA0" w:rsidP="005C513F">
      <w:pPr>
        <w:spacing w:after="0"/>
        <w:jc w:val="both"/>
        <w:rPr>
          <w:rFonts w:asciiTheme="minorHAnsi" w:hAnsiTheme="minorHAnsi" w:cstheme="minorHAnsi"/>
          <w:snapToGrid w:val="0"/>
        </w:rPr>
      </w:pPr>
      <w:r w:rsidRPr="009319B2">
        <w:rPr>
          <w:rFonts w:asciiTheme="minorHAnsi" w:hAnsiTheme="minorHAnsi" w:cstheme="minorHAnsi"/>
          <w:snapToGrid w:val="0"/>
        </w:rPr>
        <w:t xml:space="preserve">Oświadczamy, iż </w:t>
      </w:r>
      <w:r w:rsidRPr="009319B2">
        <w:rPr>
          <w:rFonts w:asciiTheme="minorHAnsi" w:hAnsiTheme="minorHAnsi" w:cstheme="minorHAnsi"/>
          <w:b/>
          <w:snapToGrid w:val="0"/>
        </w:rPr>
        <w:t>termin realizacji</w:t>
      </w:r>
      <w:r w:rsidRPr="009319B2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 w:rsidR="00E16269" w:rsidRPr="009319B2">
        <w:rPr>
          <w:rStyle w:val="Odwoanieprzypisudolnego"/>
          <w:rFonts w:asciiTheme="minorHAnsi" w:hAnsiTheme="minorHAnsi" w:cstheme="minorHAnsi"/>
          <w:snapToGrid w:val="0"/>
        </w:rPr>
        <w:footnoteReference w:id="3"/>
      </w:r>
    </w:p>
    <w:p w14:paraId="58D2C2EA" w14:textId="6A7CCB7A" w:rsidR="00004A41" w:rsidRDefault="00004A41" w:rsidP="005C513F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5096E98D" w14:textId="51064CAF" w:rsidR="00004A41" w:rsidRPr="001A45F1" w:rsidRDefault="00004A41" w:rsidP="00004A41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snapToGrid w:val="0"/>
        </w:rPr>
      </w:pPr>
      <w:r w:rsidRPr="001A45F1">
        <w:rPr>
          <w:rFonts w:asciiTheme="minorHAnsi" w:hAnsiTheme="minorHAnsi" w:cstheme="minorHAnsi"/>
          <w:b/>
          <w:snapToGrid w:val="0"/>
        </w:rPr>
        <w:t>CZĘŚĆ II</w:t>
      </w:r>
    </w:p>
    <w:p w14:paraId="79B8B3FB" w14:textId="6E93BE2B" w:rsidR="00004A41" w:rsidRDefault="00004A41" w:rsidP="00004A41">
      <w:pPr>
        <w:spacing w:after="0"/>
        <w:jc w:val="both"/>
        <w:rPr>
          <w:rFonts w:asciiTheme="minorHAnsi" w:hAnsiTheme="minorHAnsi" w:cstheme="minorHAnsi"/>
          <w:snapToGrid w:val="0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94"/>
        <w:gridCol w:w="1346"/>
        <w:gridCol w:w="2093"/>
        <w:gridCol w:w="2092"/>
      </w:tblGrid>
      <w:tr w:rsidR="00004A41" w:rsidRPr="00570177" w14:paraId="35B8A2FE" w14:textId="77777777" w:rsidTr="001104E2">
        <w:trPr>
          <w:trHeight w:val="548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C7A9D" w14:textId="0C09370A" w:rsidR="00004A41" w:rsidRPr="00570177" w:rsidRDefault="00004A41" w:rsidP="00004A41">
            <w:pPr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9319B2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  <w:t>CZĘŚĆ II dot. Sprzęt do tworzenia bombek</w:t>
            </w:r>
          </w:p>
        </w:tc>
      </w:tr>
      <w:tr w:rsidR="00004A41" w:rsidRPr="00570177" w14:paraId="7D635F5F" w14:textId="77777777" w:rsidTr="001104E2">
        <w:trPr>
          <w:trHeight w:val="54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1A878" w14:textId="77777777" w:rsidR="00004A41" w:rsidRPr="00570177" w:rsidRDefault="00004A41" w:rsidP="001104E2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>Pozycja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B8ADED" w14:textId="77777777" w:rsidR="00004A41" w:rsidRPr="00570177" w:rsidRDefault="00004A41" w:rsidP="001104E2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>Jednostka miary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F54EFD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>Ilość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41D59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>Cena jednostkowa netto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6A637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9319B2">
              <w:rPr>
                <w:rFonts w:eastAsia="Times New Roman" w:cs="Calibri"/>
                <w:b/>
              </w:rPr>
              <w:t>Cena brutto</w:t>
            </w:r>
          </w:p>
        </w:tc>
      </w:tr>
      <w:tr w:rsidR="00004A41" w:rsidRPr="00570177" w14:paraId="0BEAEDC5" w14:textId="77777777" w:rsidTr="00D1205F">
        <w:trPr>
          <w:trHeight w:val="122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C615" w14:textId="10CA37DB" w:rsidR="00004A41" w:rsidRPr="00570177" w:rsidRDefault="00004A41" w:rsidP="001104E2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9319B2">
              <w:rPr>
                <w:rFonts w:eastAsia="Times New Roman" w:cs="Calibri"/>
                <w:b/>
              </w:rPr>
              <w:lastRenderedPageBreak/>
              <w:t>4 stoły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F629" w14:textId="0C903F9E" w:rsidR="00004A41" w:rsidRPr="00570177" w:rsidRDefault="00004A41" w:rsidP="001104E2">
            <w:pPr>
              <w:spacing w:after="0"/>
              <w:jc w:val="center"/>
              <w:rPr>
                <w:rFonts w:eastAsia="Times New Roman" w:cs="Calibri"/>
              </w:rPr>
            </w:pPr>
            <w:r w:rsidRPr="009319B2">
              <w:rPr>
                <w:rFonts w:eastAsia="Times New Roman" w:cs="Calibri"/>
              </w:rPr>
              <w:t>komplet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5744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9319B2">
              <w:rPr>
                <w:rFonts w:eastAsia="Times New Roman" w:cs="Calibri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677" w14:textId="7C163941" w:rsidR="00004A41" w:rsidRPr="00570177" w:rsidRDefault="00004A41" w:rsidP="00D1205F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…………..………</w:t>
            </w:r>
          </w:p>
          <w:p w14:paraId="233F3E3F" w14:textId="3889AFA5" w:rsidR="00004A41" w:rsidRPr="00570177" w:rsidRDefault="00004A41" w:rsidP="00004A41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 xml:space="preserve"> PLN / EUR*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CAE2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</w:p>
          <w:p w14:paraId="5FCB0B54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………….…………</w:t>
            </w:r>
          </w:p>
          <w:p w14:paraId="0B7E7D72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PLN / EUR*</w:t>
            </w:r>
          </w:p>
          <w:p w14:paraId="0E9F2F6C" w14:textId="77777777" w:rsidR="00004A41" w:rsidRPr="00570177" w:rsidRDefault="00004A41" w:rsidP="001104E2">
            <w:pPr>
              <w:spacing w:after="0" w:line="256" w:lineRule="auto"/>
              <w:rPr>
                <w:rFonts w:eastAsia="Times New Roman" w:cs="Calibri"/>
              </w:rPr>
            </w:pPr>
          </w:p>
        </w:tc>
      </w:tr>
      <w:tr w:rsidR="00004A41" w:rsidRPr="00570177" w14:paraId="731C764A" w14:textId="77777777" w:rsidTr="001104E2">
        <w:trPr>
          <w:trHeight w:val="85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667F" w14:textId="7199AEDB" w:rsidR="00004A41" w:rsidRPr="00570177" w:rsidRDefault="004A3E64" w:rsidP="001104E2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9319B2">
              <w:rPr>
                <w:rFonts w:eastAsia="Times New Roman" w:cs="Calibri"/>
                <w:b/>
              </w:rPr>
              <w:t>8 krzeseł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FE5C" w14:textId="366393B5" w:rsidR="00004A41" w:rsidRPr="00570177" w:rsidRDefault="004A3E64" w:rsidP="001104E2">
            <w:pPr>
              <w:spacing w:after="0"/>
              <w:jc w:val="center"/>
              <w:rPr>
                <w:rFonts w:eastAsia="Times New Roman" w:cs="Calibri"/>
              </w:rPr>
            </w:pPr>
            <w:r w:rsidRPr="009319B2">
              <w:rPr>
                <w:rFonts w:eastAsia="Times New Roman" w:cs="Calibri"/>
              </w:rPr>
              <w:t>komplet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2A9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9319B2">
              <w:rPr>
                <w:rFonts w:eastAsia="Times New Roman" w:cs="Calibri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F52C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</w:p>
          <w:p w14:paraId="2FAF626A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…………..………</w:t>
            </w:r>
          </w:p>
          <w:p w14:paraId="765F56A5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 xml:space="preserve"> PLN / EUR*</w:t>
            </w:r>
          </w:p>
          <w:p w14:paraId="428BE57D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578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</w:p>
          <w:p w14:paraId="061173E5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………….…………</w:t>
            </w:r>
          </w:p>
          <w:p w14:paraId="6697CD9D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PLN / EUR*</w:t>
            </w:r>
          </w:p>
          <w:p w14:paraId="68B7ED6E" w14:textId="77777777" w:rsidR="00004A41" w:rsidRPr="00570177" w:rsidRDefault="00004A41" w:rsidP="001104E2">
            <w:pPr>
              <w:spacing w:after="0" w:line="256" w:lineRule="auto"/>
              <w:rPr>
                <w:rFonts w:eastAsia="Times New Roman" w:cs="Calibri"/>
              </w:rPr>
            </w:pPr>
          </w:p>
        </w:tc>
      </w:tr>
      <w:tr w:rsidR="00004A41" w:rsidRPr="00570177" w14:paraId="347168CB" w14:textId="77777777" w:rsidTr="001104E2">
        <w:trPr>
          <w:trHeight w:val="85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337" w14:textId="15A4FD63" w:rsidR="00004A41" w:rsidRPr="00570177" w:rsidRDefault="004A3E64" w:rsidP="001104E2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9319B2">
              <w:rPr>
                <w:rFonts w:eastAsia="Times New Roman" w:cs="Calibri"/>
                <w:b/>
              </w:rPr>
              <w:t>Pędzelki wraz z pudełkami do przechowywania, służące do malowania bombek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420B" w14:textId="77777777" w:rsidR="00004A41" w:rsidRPr="00570177" w:rsidRDefault="00004A41" w:rsidP="001104E2">
            <w:pPr>
              <w:spacing w:after="0"/>
              <w:jc w:val="center"/>
              <w:rPr>
                <w:rFonts w:eastAsia="Times New Roman" w:cs="Calibri"/>
              </w:rPr>
            </w:pPr>
            <w:r w:rsidRPr="009319B2">
              <w:rPr>
                <w:rFonts w:eastAsia="Times New Roman" w:cs="Calibri"/>
              </w:rPr>
              <w:t>komplet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A1A0" w14:textId="7269570F" w:rsidR="00004A41" w:rsidRPr="00570177" w:rsidRDefault="004A3E64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9319B2">
              <w:rPr>
                <w:rFonts w:eastAsia="Times New Roman" w:cs="Calibri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3E4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</w:p>
          <w:p w14:paraId="7AF39794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…………..………</w:t>
            </w:r>
          </w:p>
          <w:p w14:paraId="6E0AFC61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 xml:space="preserve"> PLN / EUR*</w:t>
            </w:r>
          </w:p>
          <w:p w14:paraId="3680F991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1E9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</w:p>
          <w:p w14:paraId="6402D023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………….…………</w:t>
            </w:r>
          </w:p>
          <w:p w14:paraId="5AF7CD44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PLN / EUR*</w:t>
            </w:r>
          </w:p>
          <w:p w14:paraId="6F8AA1E3" w14:textId="77777777" w:rsidR="00004A41" w:rsidRPr="00570177" w:rsidRDefault="00004A41" w:rsidP="001104E2">
            <w:pPr>
              <w:spacing w:after="0" w:line="256" w:lineRule="auto"/>
              <w:rPr>
                <w:rFonts w:eastAsia="Times New Roman" w:cs="Calibri"/>
              </w:rPr>
            </w:pPr>
          </w:p>
        </w:tc>
      </w:tr>
      <w:tr w:rsidR="00004A41" w:rsidRPr="00570177" w14:paraId="15EC121D" w14:textId="77777777" w:rsidTr="001104E2">
        <w:trPr>
          <w:gridBefore w:val="3"/>
          <w:wBefore w:w="5940" w:type="dxa"/>
          <w:trHeight w:val="9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E666" w14:textId="77777777" w:rsidR="00004A41" w:rsidRPr="00570177" w:rsidRDefault="00004A41" w:rsidP="001104E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 xml:space="preserve">SUMA </w:t>
            </w:r>
          </w:p>
          <w:p w14:paraId="0E9DB6F7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……………..………</w:t>
            </w:r>
          </w:p>
          <w:p w14:paraId="5380E863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PLN / EUR*</w:t>
            </w:r>
          </w:p>
          <w:p w14:paraId="136002D2" w14:textId="77777777" w:rsidR="00004A41" w:rsidRPr="00570177" w:rsidRDefault="00004A41" w:rsidP="001104E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F87F" w14:textId="77777777" w:rsidR="00004A41" w:rsidRPr="00570177" w:rsidRDefault="00004A41" w:rsidP="001104E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 xml:space="preserve">SUMA </w:t>
            </w:r>
          </w:p>
          <w:p w14:paraId="2142018C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……………..………</w:t>
            </w:r>
          </w:p>
          <w:p w14:paraId="7C42106D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PLN / EUR*</w:t>
            </w:r>
          </w:p>
          <w:p w14:paraId="0D7D2B20" w14:textId="77777777" w:rsidR="00004A41" w:rsidRPr="00570177" w:rsidRDefault="00004A41" w:rsidP="001104E2">
            <w:pPr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</w:p>
        </w:tc>
      </w:tr>
    </w:tbl>
    <w:p w14:paraId="1404E5D1" w14:textId="0A59DDF7" w:rsidR="004A3E64" w:rsidRDefault="004A3E64" w:rsidP="00004A41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3646806A" w14:textId="77777777" w:rsidR="004A3E64" w:rsidRPr="006143CD" w:rsidRDefault="004A3E64" w:rsidP="004A3E64">
      <w:pPr>
        <w:jc w:val="both"/>
        <w:rPr>
          <w:rFonts w:asciiTheme="minorHAnsi" w:hAnsiTheme="minorHAnsi" w:cstheme="minorHAnsi"/>
          <w:b/>
          <w:snapToGrid w:val="0"/>
        </w:rPr>
      </w:pPr>
      <w:r w:rsidRPr="006143CD">
        <w:rPr>
          <w:rFonts w:asciiTheme="minorHAnsi" w:hAnsiTheme="minorHAnsi" w:cstheme="minorHAnsi"/>
          <w:snapToGrid w:val="0"/>
        </w:rPr>
        <w:t>Oferujemy dostawę przedmiotu zamówienia</w:t>
      </w:r>
      <w:r w:rsidRPr="006143CD">
        <w:rPr>
          <w:rFonts w:asciiTheme="minorHAnsi" w:hAnsiTheme="minorHAnsi" w:cstheme="minorHAnsi"/>
          <w:b/>
          <w:snapToGrid w:val="0"/>
        </w:rPr>
        <w:t xml:space="preserve"> na kwotę:</w:t>
      </w:r>
    </w:p>
    <w:p w14:paraId="49B94231" w14:textId="77777777" w:rsidR="004A3E64" w:rsidRPr="001816AC" w:rsidRDefault="004A3E64" w:rsidP="004A3E64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</w:t>
      </w:r>
      <w:r>
        <w:rPr>
          <w:rFonts w:asciiTheme="minorHAnsi" w:hAnsiTheme="minorHAnsi" w:cstheme="minorHAnsi"/>
          <w:snapToGrid w:val="0"/>
          <w:sz w:val="22"/>
          <w:szCs w:val="22"/>
        </w:rPr>
        <w:t>PLN/EUR</w:t>
      </w:r>
      <w:r>
        <w:rPr>
          <w:rStyle w:val="Odwoanieprzypisudolnego"/>
          <w:rFonts w:asciiTheme="minorHAnsi" w:hAnsiTheme="minorHAnsi" w:cstheme="minorHAnsi"/>
          <w:snapToGrid w:val="0"/>
          <w:sz w:val="22"/>
          <w:szCs w:val="22"/>
        </w:rPr>
        <w:footnoteReference w:id="4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netto; (słownie) ……………………………………………………………………..………………..) </w:t>
      </w:r>
    </w:p>
    <w:p w14:paraId="632D29EA" w14:textId="77777777" w:rsidR="004A3E64" w:rsidRPr="001816AC" w:rsidRDefault="004A3E64" w:rsidP="004A3E64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……%</w:t>
      </w: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 (słownie) ……………………………………………………………………………)</w:t>
      </w:r>
    </w:p>
    <w:p w14:paraId="56ADE739" w14:textId="77777777" w:rsidR="004A3E64" w:rsidRDefault="004A3E64" w:rsidP="004A3E64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688C6127" w14:textId="77777777" w:rsidR="004A3E64" w:rsidRPr="001816AC" w:rsidRDefault="004A3E64" w:rsidP="004A3E64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C780123" w14:textId="77777777" w:rsidR="004A3E64" w:rsidRPr="005C513F" w:rsidRDefault="004A3E64" w:rsidP="004A3E64">
      <w:pPr>
        <w:spacing w:after="0"/>
        <w:jc w:val="both"/>
        <w:rPr>
          <w:rFonts w:asciiTheme="minorHAnsi" w:hAnsiTheme="minorHAnsi" w:cstheme="minorHAnsi"/>
          <w:snapToGrid w:val="0"/>
        </w:rPr>
      </w:pPr>
      <w:r w:rsidRPr="005C513F">
        <w:rPr>
          <w:rFonts w:asciiTheme="minorHAnsi" w:hAnsiTheme="minorHAnsi" w:cstheme="minorHAnsi"/>
          <w:snapToGrid w:val="0"/>
        </w:rPr>
        <w:t xml:space="preserve">Udzielam/y </w:t>
      </w:r>
      <w:r w:rsidRPr="005C513F">
        <w:rPr>
          <w:rFonts w:asciiTheme="minorHAnsi" w:hAnsiTheme="minorHAnsi" w:cstheme="minorHAnsi"/>
          <w:b/>
          <w:snapToGrid w:val="0"/>
        </w:rPr>
        <w:t>gwarancji</w:t>
      </w:r>
      <w:r w:rsidRPr="005C513F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 xml:space="preserve">na ww. przedmiot zamówienia </w:t>
      </w:r>
      <w:r w:rsidRPr="005C513F">
        <w:rPr>
          <w:rFonts w:asciiTheme="minorHAnsi" w:hAnsiTheme="minorHAnsi" w:cstheme="minorHAnsi"/>
          <w:snapToGrid w:val="0"/>
        </w:rPr>
        <w:t xml:space="preserve">na okres ……….…… miesięcy (słownie: …………………………..…. miesięcy). </w:t>
      </w:r>
    </w:p>
    <w:p w14:paraId="52D0921A" w14:textId="77777777" w:rsidR="004A3E64" w:rsidRDefault="004A3E64" w:rsidP="004A3E64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2681C8FD" w14:textId="77777777" w:rsidR="004A3E64" w:rsidRPr="005C513F" w:rsidRDefault="004A3E64" w:rsidP="004A3E64">
      <w:pPr>
        <w:spacing w:after="0"/>
        <w:jc w:val="both"/>
        <w:rPr>
          <w:rFonts w:asciiTheme="minorHAnsi" w:hAnsiTheme="minorHAnsi" w:cstheme="minorHAnsi"/>
          <w:snapToGrid w:val="0"/>
        </w:rPr>
      </w:pPr>
      <w:r w:rsidRPr="005C513F">
        <w:rPr>
          <w:rFonts w:asciiTheme="minorHAnsi" w:hAnsiTheme="minorHAnsi" w:cstheme="minorHAnsi"/>
          <w:snapToGrid w:val="0"/>
        </w:rPr>
        <w:t xml:space="preserve">Oświadczamy, że </w:t>
      </w:r>
      <w:r w:rsidRPr="005C513F">
        <w:rPr>
          <w:rFonts w:asciiTheme="minorHAnsi" w:hAnsiTheme="minorHAnsi" w:cstheme="minorHAnsi"/>
          <w:b/>
          <w:snapToGrid w:val="0"/>
        </w:rPr>
        <w:t xml:space="preserve">czas przystąpienia do usunięcia awarii </w:t>
      </w:r>
      <w:r w:rsidRPr="005C513F">
        <w:rPr>
          <w:rFonts w:asciiTheme="minorHAnsi" w:hAnsiTheme="minorHAnsi" w:cstheme="minorHAnsi"/>
          <w:snapToGrid w:val="0"/>
        </w:rPr>
        <w:t>wyniesie ……………… godzin od momentu zgłoszenia</w:t>
      </w:r>
      <w:r>
        <w:rPr>
          <w:rFonts w:asciiTheme="minorHAnsi" w:hAnsiTheme="minorHAnsi" w:cstheme="minorHAnsi"/>
          <w:snapToGrid w:val="0"/>
        </w:rPr>
        <w:t xml:space="preserve"> dostępności przedmiotu zamówienia</w:t>
      </w:r>
    </w:p>
    <w:p w14:paraId="5C0847B5" w14:textId="77777777" w:rsidR="004A3E64" w:rsidRDefault="004A3E64" w:rsidP="004A3E64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44B3D4A1" w14:textId="77777777" w:rsidR="004A3E64" w:rsidRDefault="004A3E64" w:rsidP="004A3E64">
      <w:p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>
        <w:rPr>
          <w:rStyle w:val="Odwoanieprzypisudolnego"/>
          <w:rFonts w:asciiTheme="minorHAnsi" w:hAnsiTheme="minorHAnsi" w:cstheme="minorHAnsi"/>
          <w:snapToGrid w:val="0"/>
        </w:rPr>
        <w:footnoteReference w:id="5"/>
      </w:r>
    </w:p>
    <w:p w14:paraId="32AF9FDE" w14:textId="1694D367" w:rsidR="004A3E64" w:rsidRDefault="004A3E64" w:rsidP="00004A41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667EE265" w14:textId="08603BE2" w:rsidR="004A3E64" w:rsidRDefault="0028423B" w:rsidP="00004A41">
      <w:p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Oświadczamy, że proponowany sprzęt jest fabrycznie nowy, bez wad. </w:t>
      </w:r>
    </w:p>
    <w:p w14:paraId="613B64EB" w14:textId="3E9B8761" w:rsidR="004A3E64" w:rsidRDefault="004A3E64" w:rsidP="00004A41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6FA55F50" w14:textId="664A33CA" w:rsidR="004A3E64" w:rsidRPr="001A45F1" w:rsidRDefault="001A45F1" w:rsidP="001A45F1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snapToGrid w:val="0"/>
        </w:rPr>
      </w:pPr>
      <w:r w:rsidRPr="001A45F1">
        <w:rPr>
          <w:rFonts w:asciiTheme="minorHAnsi" w:hAnsiTheme="minorHAnsi" w:cstheme="minorHAnsi"/>
          <w:b/>
          <w:snapToGrid w:val="0"/>
        </w:rPr>
        <w:t>CZĘŚĆ III</w:t>
      </w:r>
    </w:p>
    <w:p w14:paraId="5FBCD72B" w14:textId="1FF939C2" w:rsidR="00004A41" w:rsidRDefault="00004A41" w:rsidP="00004A41">
      <w:pPr>
        <w:spacing w:after="0"/>
        <w:jc w:val="both"/>
        <w:rPr>
          <w:rFonts w:asciiTheme="minorHAnsi" w:hAnsiTheme="minorHAnsi" w:cstheme="minorHAnsi"/>
          <w:snapToGrid w:val="0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94"/>
        <w:gridCol w:w="1346"/>
        <w:gridCol w:w="2093"/>
        <w:gridCol w:w="2092"/>
      </w:tblGrid>
      <w:tr w:rsidR="0062488D" w:rsidRPr="00570177" w14:paraId="5FC7F276" w14:textId="77777777" w:rsidTr="001104E2">
        <w:trPr>
          <w:trHeight w:val="548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39859E" w14:textId="251E84F4" w:rsidR="0062488D" w:rsidRPr="00570177" w:rsidRDefault="0062488D" w:rsidP="0062488D">
            <w:pPr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9319B2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  <w:t>CZĘŚĆ III dot. Ekranów do prezentowania i paneli dotykowych</w:t>
            </w:r>
          </w:p>
        </w:tc>
      </w:tr>
      <w:tr w:rsidR="0062488D" w:rsidRPr="00570177" w14:paraId="201B4C23" w14:textId="77777777" w:rsidTr="001104E2">
        <w:trPr>
          <w:trHeight w:val="54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AD8092" w14:textId="77777777" w:rsidR="0062488D" w:rsidRPr="00570177" w:rsidRDefault="0062488D" w:rsidP="001104E2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>Pozycja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A2380" w14:textId="77777777" w:rsidR="0062488D" w:rsidRPr="00570177" w:rsidRDefault="0062488D" w:rsidP="001104E2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>Jednostka miary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A0C3C2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>Ilość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2D6A6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>Cena jednostkowa netto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16ACF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9319B2">
              <w:rPr>
                <w:rFonts w:eastAsia="Times New Roman" w:cs="Calibri"/>
                <w:b/>
              </w:rPr>
              <w:t>Cena brutto</w:t>
            </w:r>
          </w:p>
        </w:tc>
      </w:tr>
      <w:tr w:rsidR="0062488D" w:rsidRPr="00570177" w14:paraId="0FF4953A" w14:textId="77777777" w:rsidTr="001104E2">
        <w:trPr>
          <w:trHeight w:val="122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9263" w14:textId="09F3A867" w:rsidR="0062488D" w:rsidRPr="00570177" w:rsidRDefault="0062488D" w:rsidP="001104E2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9319B2">
              <w:rPr>
                <w:rFonts w:eastAsia="Times New Roman" w:cs="Calibri"/>
                <w:b/>
              </w:rPr>
              <w:lastRenderedPageBreak/>
              <w:t>Ekrany do prezentowania materiałów szkoleniowych multimedialnych (filmy instruktażowe)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B83B" w14:textId="7DEAC710" w:rsidR="0062488D" w:rsidRPr="00570177" w:rsidRDefault="0062488D" w:rsidP="001104E2">
            <w:pPr>
              <w:spacing w:after="0"/>
              <w:jc w:val="center"/>
              <w:rPr>
                <w:rFonts w:eastAsia="Times New Roman" w:cs="Calibri"/>
              </w:rPr>
            </w:pPr>
            <w:r w:rsidRPr="009319B2">
              <w:rPr>
                <w:rFonts w:eastAsia="Times New Roman" w:cs="Calibri"/>
              </w:rPr>
              <w:t>sztuka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8839" w14:textId="7F02017A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9319B2">
              <w:rPr>
                <w:rFonts w:eastAsia="Times New Roman" w:cs="Calibri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D5EA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…………..………</w:t>
            </w:r>
          </w:p>
          <w:p w14:paraId="4951385E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 xml:space="preserve"> PLN / EUR*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721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</w:p>
          <w:p w14:paraId="400BC3AE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………….…………</w:t>
            </w:r>
          </w:p>
          <w:p w14:paraId="1E5ECA1F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PLN / EUR*</w:t>
            </w:r>
          </w:p>
          <w:p w14:paraId="357CCDEC" w14:textId="77777777" w:rsidR="0062488D" w:rsidRPr="00570177" w:rsidRDefault="0062488D" w:rsidP="001104E2">
            <w:pPr>
              <w:spacing w:after="0" w:line="256" w:lineRule="auto"/>
              <w:rPr>
                <w:rFonts w:eastAsia="Times New Roman" w:cs="Calibri"/>
              </w:rPr>
            </w:pPr>
          </w:p>
        </w:tc>
      </w:tr>
      <w:tr w:rsidR="0062488D" w:rsidRPr="00570177" w14:paraId="30A4D57A" w14:textId="77777777" w:rsidTr="001104E2">
        <w:trPr>
          <w:trHeight w:val="85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847" w14:textId="0EB55A72" w:rsidR="00401FB4" w:rsidRPr="00570177" w:rsidRDefault="0062488D" w:rsidP="00401FB4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9319B2">
              <w:rPr>
                <w:rFonts w:eastAsia="Times New Roman" w:cs="Calibri"/>
                <w:b/>
              </w:rPr>
              <w:t>Panele dotykowe pozwalające na oglądanie animacji i filmów instruktażowych (warsztatowych) w 360 stopniach</w:t>
            </w:r>
            <w:r w:rsidR="00EF673E">
              <w:rPr>
                <w:rFonts w:eastAsia="Times New Roman" w:cs="Calibri"/>
                <w:b/>
              </w:rPr>
              <w:t xml:space="preserve"> Info kiosk/Totem multimedialny</w:t>
            </w:r>
            <w:r w:rsidR="004804C3">
              <w:rPr>
                <w:rFonts w:eastAsia="Times New Roman" w:cs="Calibri"/>
                <w:b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BD33" w14:textId="113B9CD2" w:rsidR="0062488D" w:rsidRPr="00570177" w:rsidRDefault="0062488D" w:rsidP="001104E2">
            <w:pPr>
              <w:spacing w:after="0"/>
              <w:jc w:val="center"/>
              <w:rPr>
                <w:rFonts w:eastAsia="Times New Roman" w:cs="Calibri"/>
              </w:rPr>
            </w:pPr>
            <w:r w:rsidRPr="009319B2">
              <w:rPr>
                <w:rFonts w:eastAsia="Times New Roman" w:cs="Calibri"/>
              </w:rPr>
              <w:t>sztuka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2C77" w14:textId="0F433C50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9319B2">
              <w:rPr>
                <w:rFonts w:eastAsia="Times New Roman" w:cs="Calibri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8A07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</w:p>
          <w:p w14:paraId="71ABFC3E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…………..………</w:t>
            </w:r>
          </w:p>
          <w:p w14:paraId="6DF8BE39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 xml:space="preserve"> PLN / EUR*</w:t>
            </w:r>
          </w:p>
          <w:p w14:paraId="7AA67987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34BD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</w:p>
          <w:p w14:paraId="60A12ADF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………….…………</w:t>
            </w:r>
          </w:p>
          <w:p w14:paraId="21F6A2A7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PLN / EUR*</w:t>
            </w:r>
          </w:p>
          <w:p w14:paraId="0DCA9AE4" w14:textId="77777777" w:rsidR="0062488D" w:rsidRPr="00570177" w:rsidRDefault="0062488D" w:rsidP="001104E2">
            <w:pPr>
              <w:spacing w:after="0" w:line="256" w:lineRule="auto"/>
              <w:rPr>
                <w:rFonts w:eastAsia="Times New Roman" w:cs="Calibri"/>
              </w:rPr>
            </w:pPr>
          </w:p>
        </w:tc>
      </w:tr>
      <w:tr w:rsidR="0062488D" w:rsidRPr="00570177" w14:paraId="1425156D" w14:textId="77777777" w:rsidTr="001104E2">
        <w:trPr>
          <w:gridBefore w:val="3"/>
          <w:wBefore w:w="5940" w:type="dxa"/>
          <w:trHeight w:val="9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A237" w14:textId="77777777" w:rsidR="0062488D" w:rsidRPr="00570177" w:rsidRDefault="0062488D" w:rsidP="001104E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 xml:space="preserve">SUMA </w:t>
            </w:r>
          </w:p>
          <w:p w14:paraId="7FD0D2F2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……………..………</w:t>
            </w:r>
          </w:p>
          <w:p w14:paraId="09398C3F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PLN / EUR*</w:t>
            </w:r>
          </w:p>
          <w:p w14:paraId="7FC609F3" w14:textId="77777777" w:rsidR="0062488D" w:rsidRPr="00570177" w:rsidRDefault="0062488D" w:rsidP="001104E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0E7" w14:textId="77777777" w:rsidR="0062488D" w:rsidRPr="00570177" w:rsidRDefault="0062488D" w:rsidP="001104E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  <w:r w:rsidRPr="00570177">
              <w:rPr>
                <w:rFonts w:eastAsia="Times New Roman" w:cs="Calibri"/>
                <w:b/>
              </w:rPr>
              <w:t xml:space="preserve">SUMA </w:t>
            </w:r>
          </w:p>
          <w:p w14:paraId="1027710D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……………..………</w:t>
            </w:r>
          </w:p>
          <w:p w14:paraId="5428BF30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</w:rPr>
            </w:pPr>
            <w:r w:rsidRPr="00570177">
              <w:rPr>
                <w:rFonts w:eastAsia="Times New Roman" w:cs="Calibri"/>
              </w:rPr>
              <w:t>PLN / EUR*</w:t>
            </w:r>
          </w:p>
          <w:p w14:paraId="3A3B6882" w14:textId="77777777" w:rsidR="0062488D" w:rsidRPr="00570177" w:rsidRDefault="0062488D" w:rsidP="001104E2">
            <w:pPr>
              <w:spacing w:after="0" w:line="256" w:lineRule="auto"/>
              <w:jc w:val="center"/>
              <w:rPr>
                <w:rFonts w:eastAsia="Times New Roman" w:cs="Calibri"/>
                <w:b/>
              </w:rPr>
            </w:pPr>
          </w:p>
        </w:tc>
      </w:tr>
    </w:tbl>
    <w:p w14:paraId="37298DD6" w14:textId="503313B9" w:rsidR="0062488D" w:rsidRDefault="0062488D" w:rsidP="00004A41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3F70B2BC" w14:textId="77777777" w:rsidR="000F2282" w:rsidRPr="006143CD" w:rsidRDefault="000F2282" w:rsidP="000F2282">
      <w:pPr>
        <w:jc w:val="both"/>
        <w:rPr>
          <w:rFonts w:asciiTheme="minorHAnsi" w:hAnsiTheme="minorHAnsi" w:cstheme="minorHAnsi"/>
          <w:b/>
          <w:snapToGrid w:val="0"/>
        </w:rPr>
      </w:pPr>
      <w:r w:rsidRPr="006143CD">
        <w:rPr>
          <w:rFonts w:asciiTheme="minorHAnsi" w:hAnsiTheme="minorHAnsi" w:cstheme="minorHAnsi"/>
          <w:snapToGrid w:val="0"/>
        </w:rPr>
        <w:t>Oferujemy dostawę przedmiotu zamówienia</w:t>
      </w:r>
      <w:r w:rsidRPr="006143CD">
        <w:rPr>
          <w:rFonts w:asciiTheme="minorHAnsi" w:hAnsiTheme="minorHAnsi" w:cstheme="minorHAnsi"/>
          <w:b/>
          <w:snapToGrid w:val="0"/>
        </w:rPr>
        <w:t xml:space="preserve"> na kwotę:</w:t>
      </w:r>
    </w:p>
    <w:p w14:paraId="6185B647" w14:textId="77777777" w:rsidR="000F2282" w:rsidRPr="001816AC" w:rsidRDefault="000F2282" w:rsidP="000F2282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</w:t>
      </w:r>
      <w:r>
        <w:rPr>
          <w:rFonts w:asciiTheme="minorHAnsi" w:hAnsiTheme="minorHAnsi" w:cstheme="minorHAnsi"/>
          <w:snapToGrid w:val="0"/>
          <w:sz w:val="22"/>
          <w:szCs w:val="22"/>
        </w:rPr>
        <w:t>PLN/EUR</w:t>
      </w:r>
      <w:r>
        <w:rPr>
          <w:rStyle w:val="Odwoanieprzypisudolnego"/>
          <w:rFonts w:asciiTheme="minorHAnsi" w:hAnsiTheme="minorHAnsi" w:cstheme="minorHAnsi"/>
          <w:snapToGrid w:val="0"/>
          <w:sz w:val="22"/>
          <w:szCs w:val="22"/>
        </w:rPr>
        <w:footnoteReference w:id="6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netto; (słownie) ……………………………………………………………………..………………..) </w:t>
      </w:r>
    </w:p>
    <w:p w14:paraId="61AEB5C8" w14:textId="77777777" w:rsidR="000F2282" w:rsidRPr="001816AC" w:rsidRDefault="000F2282" w:rsidP="000F2282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……%</w:t>
      </w: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 (słownie) ……………………………………………………………………………)</w:t>
      </w:r>
    </w:p>
    <w:p w14:paraId="06809A64" w14:textId="77777777" w:rsidR="000F2282" w:rsidRDefault="000F2282" w:rsidP="000F2282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0EAFB4EA" w14:textId="77777777" w:rsidR="000F2282" w:rsidRPr="001816AC" w:rsidRDefault="000F2282" w:rsidP="000F2282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5BC2C89" w14:textId="77777777" w:rsidR="000F2282" w:rsidRPr="005C513F" w:rsidRDefault="000F2282" w:rsidP="000F2282">
      <w:pPr>
        <w:spacing w:after="0"/>
        <w:jc w:val="both"/>
        <w:rPr>
          <w:rFonts w:asciiTheme="minorHAnsi" w:hAnsiTheme="minorHAnsi" w:cstheme="minorHAnsi"/>
          <w:snapToGrid w:val="0"/>
        </w:rPr>
      </w:pPr>
      <w:r w:rsidRPr="005C513F">
        <w:rPr>
          <w:rFonts w:asciiTheme="minorHAnsi" w:hAnsiTheme="minorHAnsi" w:cstheme="minorHAnsi"/>
          <w:snapToGrid w:val="0"/>
        </w:rPr>
        <w:t xml:space="preserve">Udzielam/y </w:t>
      </w:r>
      <w:r w:rsidRPr="005C513F">
        <w:rPr>
          <w:rFonts w:asciiTheme="minorHAnsi" w:hAnsiTheme="minorHAnsi" w:cstheme="minorHAnsi"/>
          <w:b/>
          <w:snapToGrid w:val="0"/>
        </w:rPr>
        <w:t>gwarancji</w:t>
      </w:r>
      <w:r w:rsidRPr="005C513F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 xml:space="preserve">na ww. przedmiot zamówienia </w:t>
      </w:r>
      <w:r w:rsidRPr="005C513F">
        <w:rPr>
          <w:rFonts w:asciiTheme="minorHAnsi" w:hAnsiTheme="minorHAnsi" w:cstheme="minorHAnsi"/>
          <w:snapToGrid w:val="0"/>
        </w:rPr>
        <w:t xml:space="preserve">na okres ……….…… miesięcy (słownie: …………………………..…. miesięcy). </w:t>
      </w:r>
    </w:p>
    <w:p w14:paraId="1F0527BD" w14:textId="77777777" w:rsidR="000F2282" w:rsidRDefault="000F2282" w:rsidP="000F2282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23D23855" w14:textId="77777777" w:rsidR="000F2282" w:rsidRPr="005C513F" w:rsidRDefault="000F2282" w:rsidP="000F2282">
      <w:pPr>
        <w:spacing w:after="0"/>
        <w:jc w:val="both"/>
        <w:rPr>
          <w:rFonts w:asciiTheme="minorHAnsi" w:hAnsiTheme="minorHAnsi" w:cstheme="minorHAnsi"/>
          <w:snapToGrid w:val="0"/>
        </w:rPr>
      </w:pPr>
      <w:r w:rsidRPr="005C513F">
        <w:rPr>
          <w:rFonts w:asciiTheme="minorHAnsi" w:hAnsiTheme="minorHAnsi" w:cstheme="minorHAnsi"/>
          <w:snapToGrid w:val="0"/>
        </w:rPr>
        <w:t xml:space="preserve">Oświadczamy, że </w:t>
      </w:r>
      <w:r w:rsidRPr="005C513F">
        <w:rPr>
          <w:rFonts w:asciiTheme="minorHAnsi" w:hAnsiTheme="minorHAnsi" w:cstheme="minorHAnsi"/>
          <w:b/>
          <w:snapToGrid w:val="0"/>
        </w:rPr>
        <w:t xml:space="preserve">czas przystąpienia do usunięcia awarii </w:t>
      </w:r>
      <w:r w:rsidRPr="005C513F">
        <w:rPr>
          <w:rFonts w:asciiTheme="minorHAnsi" w:hAnsiTheme="minorHAnsi" w:cstheme="minorHAnsi"/>
          <w:snapToGrid w:val="0"/>
        </w:rPr>
        <w:t>wyniesie ……………… godzin od momentu zgłoszenia</w:t>
      </w:r>
      <w:r>
        <w:rPr>
          <w:rFonts w:asciiTheme="minorHAnsi" w:hAnsiTheme="minorHAnsi" w:cstheme="minorHAnsi"/>
          <w:snapToGrid w:val="0"/>
        </w:rPr>
        <w:t xml:space="preserve"> dostępności przedmiotu zamówienia</w:t>
      </w:r>
    </w:p>
    <w:p w14:paraId="52C7D0F8" w14:textId="77777777" w:rsidR="000F2282" w:rsidRDefault="000F2282" w:rsidP="000F2282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56A8ADDB" w14:textId="77777777" w:rsidR="000F2282" w:rsidRDefault="000F2282" w:rsidP="000F2282">
      <w:p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>
        <w:rPr>
          <w:rStyle w:val="Odwoanieprzypisudolnego"/>
          <w:rFonts w:asciiTheme="minorHAnsi" w:hAnsiTheme="minorHAnsi" w:cstheme="minorHAnsi"/>
          <w:snapToGrid w:val="0"/>
        </w:rPr>
        <w:footnoteReference w:id="7"/>
      </w:r>
    </w:p>
    <w:p w14:paraId="20229CC0" w14:textId="77777777" w:rsidR="000F2282" w:rsidRDefault="000F2282" w:rsidP="000F2282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528876E6" w14:textId="6AE444B1" w:rsidR="0062488D" w:rsidRDefault="000F2282" w:rsidP="000F2282">
      <w:p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Oświadczamy, że proponowany sprzęt jest fabrycznie nowy, bez wad</w:t>
      </w:r>
    </w:p>
    <w:p w14:paraId="225C0676" w14:textId="0EB26F68" w:rsidR="000F2282" w:rsidRDefault="000F2282" w:rsidP="00004A41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6E68A04D" w14:textId="44C30241" w:rsidR="007B49B0" w:rsidRPr="00E47A27" w:rsidRDefault="007B49B0" w:rsidP="00004A41">
      <w:pPr>
        <w:spacing w:after="0"/>
        <w:jc w:val="both"/>
        <w:rPr>
          <w:rFonts w:asciiTheme="minorHAnsi" w:hAnsiTheme="minorHAnsi" w:cstheme="minorHAnsi"/>
          <w:b/>
          <w:snapToGrid w:val="0"/>
        </w:rPr>
      </w:pPr>
      <w:r w:rsidRPr="00E47A27">
        <w:rPr>
          <w:rFonts w:asciiTheme="minorHAnsi" w:hAnsiTheme="minorHAnsi" w:cstheme="minorHAnsi"/>
          <w:b/>
          <w:snapToGrid w:val="0"/>
        </w:rPr>
        <w:t xml:space="preserve">Ponadto (dotyczy każdej z III części), </w:t>
      </w:r>
      <w:r w:rsidR="00E47A27">
        <w:rPr>
          <w:rFonts w:asciiTheme="minorHAnsi" w:hAnsiTheme="minorHAnsi" w:cstheme="minorHAnsi"/>
          <w:b/>
          <w:snapToGrid w:val="0"/>
        </w:rPr>
        <w:t xml:space="preserve">: </w:t>
      </w:r>
    </w:p>
    <w:p w14:paraId="3BF770FF" w14:textId="77777777" w:rsidR="0062488D" w:rsidRPr="00004A41" w:rsidRDefault="0062488D" w:rsidP="00004A41">
      <w:pPr>
        <w:spacing w:after="0"/>
        <w:jc w:val="both"/>
        <w:rPr>
          <w:rFonts w:asciiTheme="minorHAnsi" w:hAnsiTheme="minorHAnsi" w:cstheme="minorHAnsi"/>
          <w:snapToGrid w:val="0"/>
        </w:rPr>
      </w:pPr>
    </w:p>
    <w:p w14:paraId="72823B12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09211FCC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lastRenderedPageBreak/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7B8EC424" w14:textId="77777777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2F07A319" w14:textId="77777777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3F564F03" w14:textId="1F35066A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</w:t>
      </w:r>
      <w:r w:rsidR="00AD18D2">
        <w:rPr>
          <w:rFonts w:asciiTheme="minorHAnsi" w:hAnsiTheme="minorHAnsi" w:cstheme="minorHAnsi"/>
          <w:bCs/>
        </w:rPr>
        <w:t>...............................</w:t>
      </w:r>
    </w:p>
    <w:p w14:paraId="5308C009" w14:textId="187799DC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14:paraId="11BBFDD4" w14:textId="77777777" w:rsidR="00D63BA0" w:rsidRPr="001816AC" w:rsidRDefault="00D63BA0" w:rsidP="00D63BA0">
      <w:pPr>
        <w:rPr>
          <w:rFonts w:asciiTheme="minorHAnsi" w:hAnsiTheme="minorHAnsi" w:cstheme="minorHAnsi"/>
        </w:rPr>
      </w:pPr>
    </w:p>
    <w:p w14:paraId="74055859" w14:textId="77777777" w:rsidR="00E54743" w:rsidRPr="001816AC" w:rsidRDefault="00E54743">
      <w:pPr>
        <w:rPr>
          <w:rFonts w:asciiTheme="minorHAnsi" w:hAnsiTheme="minorHAnsi" w:cstheme="minorHAnsi"/>
        </w:rPr>
      </w:pPr>
    </w:p>
    <w:sectPr w:rsidR="00E54743" w:rsidRPr="001816AC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C746" w14:textId="77777777" w:rsidR="00A34A8E" w:rsidRDefault="00A34A8E">
      <w:pPr>
        <w:spacing w:after="0" w:line="240" w:lineRule="auto"/>
      </w:pPr>
      <w:r>
        <w:separator/>
      </w:r>
    </w:p>
  </w:endnote>
  <w:endnote w:type="continuationSeparator" w:id="0">
    <w:p w14:paraId="068A2E4F" w14:textId="77777777" w:rsidR="00A34A8E" w:rsidRDefault="00A3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Pr="009B1A92" w:rsidRDefault="00D63BA0" w:rsidP="00A76756">
    <w:pPr>
      <w:pStyle w:val="Bezodstpw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----------------------------------------------------------------------------------------------------------------------------</w:t>
    </w:r>
  </w:p>
  <w:p w14:paraId="76D3B4D0" w14:textId="68D6E739" w:rsidR="00A76756" w:rsidRPr="004409F3" w:rsidRDefault="00D63BA0" w:rsidP="009B1A92">
    <w:pPr>
      <w:pStyle w:val="Bezodstpw"/>
      <w:jc w:val="center"/>
      <w:rPr>
        <w:rFonts w:asciiTheme="minorHAnsi" w:eastAsia="Cambria" w:hAnsiTheme="minorHAnsi" w:cstheme="minorHAnsi"/>
        <w:sz w:val="20"/>
        <w:szCs w:val="20"/>
      </w:rPr>
    </w:pPr>
    <w:r w:rsidRPr="004409F3">
      <w:rPr>
        <w:rFonts w:asciiTheme="minorHAnsi" w:eastAsia="Cambria" w:hAnsiTheme="minorHAnsi" w:cstheme="minorHAnsi"/>
        <w:sz w:val="20"/>
        <w:szCs w:val="20"/>
      </w:rPr>
      <w:t>Projekt realizowany w ramach Programu Operacyjnego Polska Wschodnia na lata 2014-2020</w:t>
    </w:r>
  </w:p>
  <w:p w14:paraId="32CC7D55" w14:textId="77777777" w:rsidR="00A841EE" w:rsidRPr="004409F3" w:rsidRDefault="00D63BA0" w:rsidP="009B1A92">
    <w:pPr>
      <w:pStyle w:val="Bezodstpw"/>
      <w:jc w:val="center"/>
      <w:rPr>
        <w:rFonts w:asciiTheme="minorHAnsi" w:hAnsiTheme="minorHAnsi" w:cstheme="minorHAnsi"/>
        <w:sz w:val="20"/>
        <w:szCs w:val="20"/>
      </w:rPr>
    </w:pPr>
    <w:r w:rsidRPr="004409F3">
      <w:rPr>
        <w:rFonts w:asciiTheme="minorHAnsi" w:eastAsia="Cambria" w:hAnsiTheme="minorHAnsi" w:cstheme="minorHAnsi"/>
        <w:b/>
        <w:bCs/>
        <w:sz w:val="20"/>
        <w:szCs w:val="20"/>
      </w:rPr>
      <w:t>Tytuł projektu:</w:t>
    </w:r>
    <w:r w:rsidRPr="004409F3">
      <w:rPr>
        <w:rFonts w:asciiTheme="minorHAnsi" w:eastAsia="Cambria" w:hAnsiTheme="minorHAnsi" w:cstheme="minorHAnsi"/>
        <w:sz w:val="20"/>
        <w:szCs w:val="20"/>
      </w:rPr>
      <w:t xml:space="preserve"> </w:t>
    </w:r>
    <w:r w:rsidR="00443F7B" w:rsidRPr="004409F3">
      <w:rPr>
        <w:rFonts w:asciiTheme="minorHAnsi" w:hAnsiTheme="minorHAnsi" w:cstheme="minorHAnsi"/>
        <w:iCs/>
        <w:sz w:val="20"/>
        <w:szCs w:val="20"/>
      </w:rPr>
      <w:t>”</w:t>
    </w:r>
    <w:r w:rsidR="00443F7B" w:rsidRPr="004409F3">
      <w:rPr>
        <w:rFonts w:asciiTheme="minorHAnsi" w:hAnsiTheme="minorHAnsi" w:cstheme="minorHAnsi"/>
        <w:sz w:val="20"/>
        <w:szCs w:val="20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BD1A1" w14:textId="77777777" w:rsidR="00A34A8E" w:rsidRDefault="00A34A8E">
      <w:pPr>
        <w:spacing w:after="0" w:line="240" w:lineRule="auto"/>
      </w:pPr>
      <w:r>
        <w:separator/>
      </w:r>
    </w:p>
  </w:footnote>
  <w:footnote w:type="continuationSeparator" w:id="0">
    <w:p w14:paraId="22C297C6" w14:textId="77777777" w:rsidR="00A34A8E" w:rsidRDefault="00A34A8E">
      <w:pPr>
        <w:spacing w:after="0" w:line="240" w:lineRule="auto"/>
      </w:pPr>
      <w:r>
        <w:continuationSeparator/>
      </w:r>
    </w:p>
  </w:footnote>
  <w:footnote w:id="1">
    <w:p w14:paraId="039C7818" w14:textId="3771DB9A" w:rsidR="00A703DC" w:rsidRDefault="00A703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  <w:footnote w:id="2">
    <w:p w14:paraId="10680C40" w14:textId="4F8AED79" w:rsidR="00855BD8" w:rsidRDefault="00855B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3">
    <w:p w14:paraId="7E765CD9" w14:textId="0A2BB701" w:rsidR="00E16269" w:rsidRDefault="00E16269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 zapytaniu ofertowym tj. max. </w:t>
      </w:r>
      <w:r w:rsidR="00004A41">
        <w:t>16.12</w:t>
      </w:r>
      <w:r>
        <w:t xml:space="preserve">.2022 r. </w:t>
      </w:r>
    </w:p>
  </w:footnote>
  <w:footnote w:id="4">
    <w:p w14:paraId="41F0F137" w14:textId="77777777" w:rsidR="004A3E64" w:rsidRDefault="004A3E64" w:rsidP="004A3E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5">
    <w:p w14:paraId="5362A4D2" w14:textId="77777777" w:rsidR="004A3E64" w:rsidRDefault="004A3E64" w:rsidP="004A3E64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 zapytaniu ofertowym tj. max. 16.12.2022 r. </w:t>
      </w:r>
    </w:p>
  </w:footnote>
  <w:footnote w:id="6">
    <w:p w14:paraId="522C3D6D" w14:textId="77777777" w:rsidR="000F2282" w:rsidRDefault="000F2282" w:rsidP="000F228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7">
    <w:p w14:paraId="063D53A5" w14:textId="77777777" w:rsidR="000F2282" w:rsidRDefault="000F2282" w:rsidP="000F2282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 zapytaniu ofertowym tj. max. 16.12.2022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6E22"/>
    <w:multiLevelType w:val="hybridMultilevel"/>
    <w:tmpl w:val="2EB8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3658B"/>
    <w:multiLevelType w:val="hybridMultilevel"/>
    <w:tmpl w:val="CFC0A7B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17C80"/>
    <w:multiLevelType w:val="hybridMultilevel"/>
    <w:tmpl w:val="00A2A3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004A41"/>
    <w:rsid w:val="000970AA"/>
    <w:rsid w:val="000F2282"/>
    <w:rsid w:val="00105004"/>
    <w:rsid w:val="001816AC"/>
    <w:rsid w:val="001A45F1"/>
    <w:rsid w:val="00271EC0"/>
    <w:rsid w:val="0028423B"/>
    <w:rsid w:val="0029630D"/>
    <w:rsid w:val="002B45DC"/>
    <w:rsid w:val="003758CF"/>
    <w:rsid w:val="003E1992"/>
    <w:rsid w:val="00401FB4"/>
    <w:rsid w:val="004409F3"/>
    <w:rsid w:val="00443F7B"/>
    <w:rsid w:val="004804C3"/>
    <w:rsid w:val="00497A70"/>
    <w:rsid w:val="004A3E64"/>
    <w:rsid w:val="004A46A2"/>
    <w:rsid w:val="00570177"/>
    <w:rsid w:val="00594C5A"/>
    <w:rsid w:val="005C513F"/>
    <w:rsid w:val="006143CD"/>
    <w:rsid w:val="0062488D"/>
    <w:rsid w:val="007B49B0"/>
    <w:rsid w:val="00855BD8"/>
    <w:rsid w:val="00887210"/>
    <w:rsid w:val="0092126C"/>
    <w:rsid w:val="009319B2"/>
    <w:rsid w:val="00995032"/>
    <w:rsid w:val="009B1A92"/>
    <w:rsid w:val="00A04E89"/>
    <w:rsid w:val="00A34A8E"/>
    <w:rsid w:val="00A703DC"/>
    <w:rsid w:val="00AD18D2"/>
    <w:rsid w:val="00B633B4"/>
    <w:rsid w:val="00BE5B7A"/>
    <w:rsid w:val="00D1205F"/>
    <w:rsid w:val="00D63BA0"/>
    <w:rsid w:val="00D922DA"/>
    <w:rsid w:val="00E16269"/>
    <w:rsid w:val="00E3657B"/>
    <w:rsid w:val="00E47A27"/>
    <w:rsid w:val="00E54743"/>
    <w:rsid w:val="00E76A6C"/>
    <w:rsid w:val="00EF673E"/>
    <w:rsid w:val="00FB7DD9"/>
    <w:rsid w:val="00F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  <w:style w:type="character" w:customStyle="1" w:styleId="fontstyle21">
    <w:name w:val="fontstyle21"/>
    <w:basedOn w:val="Domylnaczcionkaakapitu"/>
    <w:rsid w:val="009B1A9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B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7C76-236A-431A-A954-CEC32CCB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39</cp:revision>
  <dcterms:created xsi:type="dcterms:W3CDTF">2021-09-01T09:04:00Z</dcterms:created>
  <dcterms:modified xsi:type="dcterms:W3CDTF">2022-08-04T12:38:00Z</dcterms:modified>
</cp:coreProperties>
</file>